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0239A9">
        <w:rPr>
          <w:rFonts w:ascii="Sylfaen" w:hAnsi="Sylfaen"/>
          <w:b/>
          <w:lang w:val="ka-GE"/>
        </w:rPr>
        <w:t>ჟურნალისტიკა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</w:t>
      </w:r>
      <w:r w:rsidR="000239A9">
        <w:rPr>
          <w:rFonts w:ascii="Sylfaen" w:hAnsi="Sylfaen"/>
          <w:b/>
          <w:sz w:val="18"/>
          <w:szCs w:val="18"/>
        </w:rPr>
        <w:t>VIII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</w:t>
      </w:r>
      <w:r w:rsidR="006544A9">
        <w:rPr>
          <w:rFonts w:ascii="Sylfaen" w:hAnsi="Sylfaen"/>
          <w:b/>
          <w:sz w:val="18"/>
          <w:szCs w:val="18"/>
        </w:rPr>
        <w:t xml:space="preserve">   </w:t>
      </w:r>
      <w:r>
        <w:rPr>
          <w:rFonts w:ascii="Sylfaen" w:hAnsi="Sylfaen"/>
          <w:b/>
          <w:sz w:val="18"/>
          <w:szCs w:val="18"/>
        </w:rPr>
        <w:t xml:space="preserve">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6544A9">
        <w:rPr>
          <w:rFonts w:ascii="Sylfaen" w:hAnsi="Sylfaen"/>
          <w:i/>
          <w:lang w:val="ka-GE"/>
        </w:rPr>
        <w:t>ჟურნ. ოთ. შიგ.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 w:rsidP="000239A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  <w:r w:rsidR="000239A9">
              <w:rPr>
                <w:rFonts w:ascii="Sylfaen" w:hAnsi="Sylfaen"/>
                <w:b/>
                <w:sz w:val="18"/>
                <w:szCs w:val="18"/>
              </w:rPr>
              <w:t>V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0239A9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0239A9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239A9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0239A9" w:rsidRDefault="000239A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239A9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239A9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239A9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239A9" w:rsidRDefault="000239A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Pr="000239A9" w:rsidRDefault="000239A9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239A9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239A9" w:rsidRDefault="000239A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10.00-10.50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0239A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0239A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საბაკალავრო ნაშრომის მომზადება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0239A9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 w:rsidP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საბაკალავრო ნაშრომის მომზადება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 w:rsidP="00D5153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0239A9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0239A9" w:rsidRDefault="000239A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0239A9" w:rsidRDefault="000239A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239A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239A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239A9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239A9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239A9" w:rsidRDefault="000239A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239A9" w:rsidRDefault="000239A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239A9" w:rsidRDefault="000239A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239A9"/>
    <w:rsid w:val="00636118"/>
    <w:rsid w:val="006544A9"/>
    <w:rsid w:val="007E3488"/>
    <w:rsid w:val="009C2AA5"/>
    <w:rsid w:val="009F19AA"/>
    <w:rsid w:val="00D43B77"/>
    <w:rsid w:val="00E4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1153</Characters>
  <Application>Microsoft Office Word</Application>
  <DocSecurity>0</DocSecurity>
  <Lines>9</Lines>
  <Paragraphs>2</Paragraphs>
  <ScaleCrop>false</ScaleCrop>
  <Company>university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8</cp:revision>
  <cp:lastPrinted>2013-02-19T06:43:00Z</cp:lastPrinted>
  <dcterms:created xsi:type="dcterms:W3CDTF">2013-02-12T06:55:00Z</dcterms:created>
  <dcterms:modified xsi:type="dcterms:W3CDTF">2013-02-28T09:01:00Z</dcterms:modified>
</cp:coreProperties>
</file>